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E794" w14:textId="3F17098D" w:rsidR="00E76A6D" w:rsidRDefault="008E1078">
      <w:r>
        <w:t>UNIT 3: GOOD MORNING!</w:t>
      </w:r>
    </w:p>
    <w:p w14:paraId="71D64E12" w14:textId="30B4B94E" w:rsidR="008E1078" w:rsidRDefault="008E1078">
      <w:r>
        <w:t>LESSON 2: WHAT’S FOR BREAKFAST?</w:t>
      </w:r>
    </w:p>
    <w:p w14:paraId="2035A554" w14:textId="45143FA3" w:rsidR="008E1078" w:rsidRDefault="008E1078"/>
    <w:p w14:paraId="34DA2BEE" w14:textId="30D40987" w:rsidR="008E1078" w:rsidRDefault="008E1078"/>
    <w:p w14:paraId="16BBC019" w14:textId="6475969F" w:rsidR="008E1078" w:rsidRDefault="008E1078">
      <w:proofErr w:type="spellStart"/>
      <w:r>
        <w:t>Dragi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>,</w:t>
      </w:r>
    </w:p>
    <w:p w14:paraId="0E204F62" w14:textId="089216E8" w:rsidR="008E1078" w:rsidRDefault="008E1078"/>
    <w:p w14:paraId="67856D83" w14:textId="25BC50F1" w:rsidR="008E1078" w:rsidRDefault="008E1078">
      <w:r>
        <w:t xml:space="preserve">Na </w:t>
      </w:r>
      <w:proofErr w:type="spellStart"/>
      <w:r>
        <w:t>današnjem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naučiti</w:t>
      </w:r>
      <w:proofErr w:type="spellEnd"/>
      <w:r>
        <w:t xml:space="preserve">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hranu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najčešće</w:t>
      </w:r>
      <w:proofErr w:type="spellEnd"/>
      <w:r>
        <w:t xml:space="preserve"> </w:t>
      </w:r>
      <w:proofErr w:type="spellStart"/>
      <w:r>
        <w:t>jedemo</w:t>
      </w:r>
      <w:proofErr w:type="spellEnd"/>
      <w:r>
        <w:t xml:space="preserve"> za </w:t>
      </w:r>
      <w:proofErr w:type="spellStart"/>
      <w:r>
        <w:t>doručak</w:t>
      </w:r>
      <w:proofErr w:type="spellEnd"/>
      <w:r>
        <w:t>.</w:t>
      </w:r>
    </w:p>
    <w:p w14:paraId="4479E8F8" w14:textId="13EB4D82" w:rsidR="008E1078" w:rsidRDefault="008E1078"/>
    <w:p w14:paraId="45093EC8" w14:textId="4ED25FED" w:rsidR="008E1078" w:rsidRDefault="008E1078">
      <w:r>
        <w:t xml:space="preserve">Pa </w:t>
      </w:r>
      <w:proofErr w:type="spellStart"/>
      <w:r>
        <w:t>krenimo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B6ED99" w14:textId="3264C9DE" w:rsidR="008E1078" w:rsidRDefault="008E1078">
      <w:r>
        <w:t xml:space="preserve">Za </w:t>
      </w:r>
      <w:proofErr w:type="spellStart"/>
      <w:r>
        <w:t>početak</w:t>
      </w:r>
      <w:proofErr w:type="spellEnd"/>
      <w:r>
        <w:t xml:space="preserve"> recite </w:t>
      </w:r>
      <w:proofErr w:type="spellStart"/>
      <w:r>
        <w:t>što</w:t>
      </w:r>
      <w:proofErr w:type="spellEnd"/>
      <w:r>
        <w:t xml:space="preserve"> vi </w:t>
      </w:r>
      <w:proofErr w:type="spellStart"/>
      <w:r>
        <w:t>najčešće</w:t>
      </w:r>
      <w:proofErr w:type="spellEnd"/>
      <w:r>
        <w:t xml:space="preserve"> </w:t>
      </w:r>
      <w:proofErr w:type="spellStart"/>
      <w:r>
        <w:t>jedete</w:t>
      </w:r>
      <w:proofErr w:type="spellEnd"/>
      <w:r>
        <w:t xml:space="preserve"> za </w:t>
      </w:r>
      <w:proofErr w:type="spellStart"/>
      <w:r>
        <w:t>doručak</w:t>
      </w:r>
      <w:proofErr w:type="spellEnd"/>
      <w:r>
        <w:t xml:space="preserve">?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volite</w:t>
      </w:r>
      <w:proofErr w:type="spellEnd"/>
      <w:r>
        <w:t xml:space="preserve"> </w:t>
      </w:r>
      <w:proofErr w:type="spellStart"/>
      <w:r>
        <w:t>jesti</w:t>
      </w:r>
      <w:proofErr w:type="spellEnd"/>
      <w:r>
        <w:t xml:space="preserve"> za </w:t>
      </w:r>
      <w:proofErr w:type="spellStart"/>
      <w:r>
        <w:t>doručak</w:t>
      </w:r>
      <w:proofErr w:type="spellEnd"/>
      <w:r>
        <w:t>?</w:t>
      </w:r>
    </w:p>
    <w:p w14:paraId="5FA12210" w14:textId="43A4A68A" w:rsidR="008E1078" w:rsidRDefault="008E1078"/>
    <w:p w14:paraId="1E95D719" w14:textId="2E61F112" w:rsidR="008E1078" w:rsidRDefault="008E1078">
      <w:proofErr w:type="spellStart"/>
      <w:r>
        <w:t>Sada</w:t>
      </w:r>
      <w:proofErr w:type="spellEnd"/>
      <w:r>
        <w:t xml:space="preserve"> je </w:t>
      </w:r>
      <w:proofErr w:type="spellStart"/>
      <w:r>
        <w:t>vrijeme</w:t>
      </w:r>
      <w:proofErr w:type="spellEnd"/>
      <w:r>
        <w:t xml:space="preserve"> da </w:t>
      </w:r>
      <w:proofErr w:type="spellStart"/>
      <w:r>
        <w:t>naučimo</w:t>
      </w:r>
      <w:proofErr w:type="spellEnd"/>
      <w:r>
        <w:t xml:space="preserve">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hranu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jedemo</w:t>
      </w:r>
      <w:proofErr w:type="spellEnd"/>
      <w:r>
        <w:t xml:space="preserve"> za </w:t>
      </w:r>
      <w:proofErr w:type="spellStart"/>
      <w:r>
        <w:t>doručak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. U tome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ova </w:t>
      </w:r>
      <w:proofErr w:type="spellStart"/>
      <w:r>
        <w:t>poveznica</w:t>
      </w:r>
      <w:proofErr w:type="spellEnd"/>
      <w:r>
        <w:t xml:space="preserve">. </w:t>
      </w:r>
      <w:proofErr w:type="spellStart"/>
      <w:r>
        <w:t>Stisnite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 I </w:t>
      </w:r>
      <w:proofErr w:type="spellStart"/>
      <w:r>
        <w:t>otvorit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vas se </w:t>
      </w:r>
      <w:proofErr w:type="spellStart"/>
      <w:r>
        <w:t>kartice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, a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I </w:t>
      </w:r>
      <w:proofErr w:type="spellStart"/>
      <w:r>
        <w:t>čuti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izgovaraju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. 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I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čujete</w:t>
      </w:r>
      <w:proofErr w:type="spellEnd"/>
      <w:r>
        <w:t>.</w:t>
      </w:r>
    </w:p>
    <w:p w14:paraId="7E6A055E" w14:textId="3C973316" w:rsidR="008E1078" w:rsidRDefault="008E1078">
      <w:hyperlink r:id="rId4" w:history="1">
        <w:r w:rsidRPr="00224AE4">
          <w:rPr>
            <w:rStyle w:val="Hiperveza"/>
          </w:rPr>
          <w:t>https://quizlet.com/_asaxfr?x=1jqt&amp;i=2qld1n</w:t>
        </w:r>
      </w:hyperlink>
    </w:p>
    <w:p w14:paraId="522CD634" w14:textId="3C4D5C3F" w:rsidR="008E1078" w:rsidRDefault="008E1078"/>
    <w:p w14:paraId="7ED8BE4A" w14:textId="37715DB4" w:rsidR="008E1078" w:rsidRDefault="008E1078">
      <w:r>
        <w:t xml:space="preserve">Bravo! </w:t>
      </w:r>
      <w:proofErr w:type="spellStart"/>
      <w:r>
        <w:t>Došlo</w:t>
      </w:r>
      <w:proofErr w:type="spellEnd"/>
      <w:r>
        <w:t xml:space="preserve"> je </w:t>
      </w:r>
      <w:proofErr w:type="spellStart"/>
      <w:r>
        <w:t>vrijeme</w:t>
      </w:r>
      <w:proofErr w:type="spellEnd"/>
      <w:r>
        <w:t xml:space="preserve"> da </w:t>
      </w:r>
      <w:proofErr w:type="spellStart"/>
      <w:r>
        <w:t>otvorite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crtančice</w:t>
      </w:r>
      <w:proofErr w:type="spellEnd"/>
      <w:r>
        <w:t xml:space="preserve">. </w:t>
      </w:r>
      <w:proofErr w:type="spellStart"/>
      <w:r>
        <w:t>Nacrtajte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I </w:t>
      </w:r>
      <w:proofErr w:type="spellStart"/>
      <w:r>
        <w:t>prepišite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(</w:t>
      </w:r>
      <w:proofErr w:type="spellStart"/>
      <w:r>
        <w:t>sve</w:t>
      </w:r>
      <w:proofErr w:type="spellEnd"/>
      <w:r>
        <w:t xml:space="preserve"> </w:t>
      </w:r>
      <w:proofErr w:type="spellStart"/>
      <w:r>
        <w:t>radimo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pisali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>):</w:t>
      </w:r>
    </w:p>
    <w:p w14:paraId="1324A17A" w14:textId="7F538C0D" w:rsidR="008E1078" w:rsidRDefault="008E1078"/>
    <w:p w14:paraId="4330BA8B" w14:textId="45E92A92" w:rsidR="008E1078" w:rsidRDefault="008E1078">
      <w:r>
        <w:rPr>
          <w:noProof/>
        </w:rPr>
        <w:drawing>
          <wp:inline distT="0" distB="0" distL="0" distR="0" wp14:anchorId="5594331A" wp14:editId="64A68ADD">
            <wp:extent cx="502920" cy="742059"/>
            <wp:effectExtent l="0" t="0" r="0" b="1270"/>
            <wp:docPr id="1" name="Slika 1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6" cy="75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AN   APPLE</w:t>
      </w:r>
    </w:p>
    <w:p w14:paraId="1D130413" w14:textId="1D0F40D0" w:rsidR="008E1078" w:rsidRDefault="001D3E89">
      <w:r>
        <w:rPr>
          <w:noProof/>
        </w:rPr>
        <w:drawing>
          <wp:inline distT="0" distB="0" distL="0" distR="0" wp14:anchorId="50CF156D" wp14:editId="2E42369A">
            <wp:extent cx="550971" cy="632460"/>
            <wp:effectExtent l="0" t="0" r="1905" b="0"/>
            <wp:docPr id="2" name="Slika 2" descr="Slika na kojoj se prikazuje tekst, zrca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zrca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91" cy="64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AN   EGG</w:t>
      </w:r>
    </w:p>
    <w:p w14:paraId="6D362FBF" w14:textId="7F1E84F4" w:rsidR="001D3E89" w:rsidRDefault="001D3E89">
      <w:r>
        <w:rPr>
          <w:noProof/>
        </w:rPr>
        <w:drawing>
          <wp:inline distT="0" distB="0" distL="0" distR="0" wp14:anchorId="0C07FD1D" wp14:editId="20E429A1">
            <wp:extent cx="906704" cy="556260"/>
            <wp:effectExtent l="0" t="0" r="8255" b="0"/>
            <wp:docPr id="3" name="Slika 3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37" cy="56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BREAD</w:t>
      </w:r>
    </w:p>
    <w:p w14:paraId="50DF70FC" w14:textId="4F070F0D" w:rsidR="001D3E89" w:rsidRDefault="001D3E89">
      <w:r>
        <w:rPr>
          <w:noProof/>
        </w:rPr>
        <w:drawing>
          <wp:inline distT="0" distB="0" distL="0" distR="0" wp14:anchorId="065C5AAB" wp14:editId="0F85BC04">
            <wp:extent cx="1143000" cy="647330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10" cy="65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BUTTER</w:t>
      </w:r>
    </w:p>
    <w:p w14:paraId="5CD942C8" w14:textId="1F86BD56" w:rsidR="001D3E89" w:rsidRDefault="001D3E89">
      <w:r>
        <w:rPr>
          <w:noProof/>
        </w:rPr>
        <w:lastRenderedPageBreak/>
        <w:drawing>
          <wp:inline distT="0" distB="0" distL="0" distR="0" wp14:anchorId="2D485021" wp14:editId="458D3A89">
            <wp:extent cx="944880" cy="565660"/>
            <wp:effectExtent l="0" t="0" r="7620" b="6350"/>
            <wp:docPr id="5" name="Slika 5" descr="Slika na kojoj se prikazuje isječak crteža, dodat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isječak crteža, dodatak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42" cy="56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CHEESE</w:t>
      </w:r>
    </w:p>
    <w:p w14:paraId="0F1A5CCB" w14:textId="2A2D1A45" w:rsidR="001D3E89" w:rsidRDefault="001D3E89">
      <w:r>
        <w:rPr>
          <w:noProof/>
        </w:rPr>
        <w:drawing>
          <wp:inline distT="0" distB="0" distL="0" distR="0" wp14:anchorId="232BD28E" wp14:editId="715767A7">
            <wp:extent cx="872344" cy="845820"/>
            <wp:effectExtent l="0" t="0" r="4445" b="0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67" cy="85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CORNFLAKES</w:t>
      </w:r>
    </w:p>
    <w:p w14:paraId="1F55A0E2" w14:textId="40498EF9" w:rsidR="001D3E89" w:rsidRDefault="001D3E89">
      <w:r>
        <w:rPr>
          <w:noProof/>
        </w:rPr>
        <w:drawing>
          <wp:inline distT="0" distB="0" distL="0" distR="0" wp14:anchorId="07D2EF25" wp14:editId="17093C1D">
            <wp:extent cx="820384" cy="792480"/>
            <wp:effectExtent l="0" t="0" r="0" b="7620"/>
            <wp:docPr id="7" name="Slika 7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87" cy="80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HONEY</w:t>
      </w:r>
    </w:p>
    <w:p w14:paraId="60FEB548" w14:textId="210EC140" w:rsidR="001D3E89" w:rsidRDefault="001D3E89">
      <w:r>
        <w:rPr>
          <w:noProof/>
        </w:rPr>
        <w:drawing>
          <wp:inline distT="0" distB="0" distL="0" distR="0" wp14:anchorId="50D23580" wp14:editId="309552ED">
            <wp:extent cx="906780" cy="906780"/>
            <wp:effectExtent l="0" t="0" r="7620" b="7620"/>
            <wp:docPr id="8" name="Slika 8" descr="Slika na kojoj se prikazuje šalica, kava, stol, hra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šalica, kava, stol, hran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COCOA</w:t>
      </w:r>
    </w:p>
    <w:p w14:paraId="4E18681A" w14:textId="638C0C1F" w:rsidR="001D3E89" w:rsidRDefault="001D3E89">
      <w:r>
        <w:rPr>
          <w:noProof/>
        </w:rPr>
        <w:drawing>
          <wp:inline distT="0" distB="0" distL="0" distR="0" wp14:anchorId="19610866" wp14:editId="21EC1B47">
            <wp:extent cx="1170685" cy="1127760"/>
            <wp:effectExtent l="0" t="0" r="0" b="0"/>
            <wp:docPr id="9" name="Slika 9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03" cy="113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JAM</w:t>
      </w:r>
    </w:p>
    <w:p w14:paraId="0EB9FEEB" w14:textId="586CB705" w:rsidR="001D3E89" w:rsidRDefault="001D3E89">
      <w:r>
        <w:rPr>
          <w:noProof/>
        </w:rPr>
        <w:drawing>
          <wp:inline distT="0" distB="0" distL="0" distR="0" wp14:anchorId="2DC9C775" wp14:editId="169F220E">
            <wp:extent cx="1154107" cy="1165860"/>
            <wp:effectExtent l="0" t="0" r="8255" b="0"/>
            <wp:docPr id="10" name="Slika 10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62" cy="117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MILK</w:t>
      </w:r>
    </w:p>
    <w:p w14:paraId="5DB61375" w14:textId="356A52D0" w:rsidR="001D3E89" w:rsidRDefault="001D3E89">
      <w:r>
        <w:rPr>
          <w:noProof/>
        </w:rPr>
        <w:drawing>
          <wp:inline distT="0" distB="0" distL="0" distR="0" wp14:anchorId="233D4DF4" wp14:editId="1E15F035">
            <wp:extent cx="960120" cy="915463"/>
            <wp:effectExtent l="0" t="0" r="0" b="0"/>
            <wp:docPr id="11" name="Slika 11" descr="Slika na kojoj se prikazuje tekst, porcula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na kojoj se prikazuje tekst, porcula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80" cy="9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TEA</w:t>
      </w:r>
    </w:p>
    <w:p w14:paraId="4AF7C1EA" w14:textId="4D8AC42F" w:rsidR="001D3E89" w:rsidRDefault="001D3E89">
      <w:r>
        <w:rPr>
          <w:noProof/>
        </w:rPr>
        <w:drawing>
          <wp:inline distT="0" distB="0" distL="0" distR="0" wp14:anchorId="285FA45F" wp14:editId="181467B1">
            <wp:extent cx="647700" cy="972940"/>
            <wp:effectExtent l="0" t="0" r="0" b="0"/>
            <wp:docPr id="12" name="Slika 12" descr="Slika na kojoj se prikazuje tekst, isječak crteža, stak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Slika na kojoj se prikazuje tekst, isječak crteža, stak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5" cy="9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WATER</w:t>
      </w:r>
    </w:p>
    <w:sectPr w:rsidR="001D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78"/>
    <w:rsid w:val="001D3E89"/>
    <w:rsid w:val="008E1078"/>
    <w:rsid w:val="00B16A17"/>
    <w:rsid w:val="00B313CB"/>
    <w:rsid w:val="00E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3949"/>
  <w15:chartTrackingRefBased/>
  <w15:docId w15:val="{B5BACEB7-5118-4160-B157-3DC16BCB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107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E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quizlet.com/_asaxfr?x=1jqt&amp;i=2qld1n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2021-12-13T20:15:00Z</dcterms:created>
  <dcterms:modified xsi:type="dcterms:W3CDTF">2021-12-13T20:41:00Z</dcterms:modified>
</cp:coreProperties>
</file>