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6" w:rsidRDefault="0022738C">
      <w:pPr>
        <w:rPr>
          <w:rFonts w:ascii="Times New Roman" w:hAnsi="Times New Roman" w:cs="Times New Roman"/>
          <w:b/>
          <w:sz w:val="24"/>
          <w:szCs w:val="24"/>
        </w:rPr>
      </w:pPr>
      <w:r w:rsidRPr="00F2147A">
        <w:rPr>
          <w:rFonts w:ascii="Times New Roman" w:hAnsi="Times New Roman" w:cs="Times New Roman"/>
          <w:b/>
          <w:sz w:val="24"/>
          <w:szCs w:val="24"/>
        </w:rPr>
        <w:t>UTORAK, 18.1.</w:t>
      </w:r>
    </w:p>
    <w:p w:rsidR="00F2147A" w:rsidRDefault="00F21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DANAŠNJI RASPORED: </w:t>
      </w:r>
    </w:p>
    <w:p w:rsidR="00F2147A" w:rsidRPr="00B942C2" w:rsidRDefault="00F2147A" w:rsidP="00B94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sz w:val="24"/>
          <w:szCs w:val="24"/>
        </w:rPr>
        <w:t>1.HJ</w:t>
      </w:r>
    </w:p>
    <w:p w:rsidR="00F2147A" w:rsidRPr="00B942C2" w:rsidRDefault="00F2147A" w:rsidP="00B94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sz w:val="24"/>
          <w:szCs w:val="24"/>
        </w:rPr>
        <w:t>2.HJ</w:t>
      </w:r>
    </w:p>
    <w:p w:rsidR="00F2147A" w:rsidRPr="00B942C2" w:rsidRDefault="00F2147A" w:rsidP="00B94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sz w:val="24"/>
          <w:szCs w:val="24"/>
        </w:rPr>
        <w:t>3.MAT</w:t>
      </w:r>
    </w:p>
    <w:p w:rsidR="00F2147A" w:rsidRPr="00B942C2" w:rsidRDefault="00F2147A" w:rsidP="00B94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sz w:val="24"/>
          <w:szCs w:val="24"/>
        </w:rPr>
        <w:t>4.NJEM</w:t>
      </w:r>
    </w:p>
    <w:p w:rsidR="00F2147A" w:rsidRPr="00B942C2" w:rsidRDefault="00F2147A" w:rsidP="00B94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sz w:val="24"/>
          <w:szCs w:val="24"/>
        </w:rPr>
        <w:t xml:space="preserve">5.NJEM </w:t>
      </w:r>
    </w:p>
    <w:p w:rsidR="00F2147A" w:rsidRPr="00F2147A" w:rsidRDefault="00F2147A" w:rsidP="00F2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imati 2 sata Hrvatskoga jezika. Zato ćeš sutra (u srijedu) umjesto hrvatskoga imati 2 sata prirode.</w:t>
      </w:r>
    </w:p>
    <w:p w:rsidR="00F2147A" w:rsidRDefault="00F2147A">
      <w:pPr>
        <w:rPr>
          <w:rFonts w:ascii="Times New Roman" w:hAnsi="Times New Roman" w:cs="Times New Roman"/>
          <w:b/>
          <w:sz w:val="24"/>
          <w:szCs w:val="24"/>
        </w:rPr>
      </w:pPr>
    </w:p>
    <w:p w:rsidR="00F2147A" w:rsidRPr="00F2147A" w:rsidRDefault="00F2147A">
      <w:pPr>
        <w:rPr>
          <w:rFonts w:ascii="Times New Roman" w:hAnsi="Times New Roman" w:cs="Times New Roman"/>
          <w:b/>
          <w:sz w:val="24"/>
          <w:szCs w:val="24"/>
        </w:rPr>
      </w:pPr>
    </w:p>
    <w:p w:rsidR="0022738C" w:rsidRPr="00F2147A" w:rsidRDefault="0022738C">
      <w:pPr>
        <w:rPr>
          <w:rFonts w:ascii="Times New Roman" w:hAnsi="Times New Roman" w:cs="Times New Roman"/>
          <w:b/>
          <w:sz w:val="24"/>
          <w:szCs w:val="24"/>
        </w:rPr>
      </w:pPr>
      <w:r w:rsidRPr="00F2147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2147A" w:rsidRDefault="00F2147A">
      <w:pPr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F2147A">
        <w:rPr>
          <w:rStyle w:val="A4"/>
          <w:rFonts w:ascii="Times New Roman" w:hAnsi="Times New Roman" w:cs="Times New Roman"/>
          <w:b/>
          <w:sz w:val="24"/>
          <w:szCs w:val="24"/>
        </w:rPr>
        <w:t>Lutkarski film Koyaa, epizoda Smrznuti šal, Kolja Saksida</w:t>
      </w:r>
      <w:r w:rsidR="00543260">
        <w:rPr>
          <w:rStyle w:val="A4"/>
          <w:rFonts w:ascii="Times New Roman" w:hAnsi="Times New Roman" w:cs="Times New Roman"/>
          <w:b/>
          <w:sz w:val="24"/>
          <w:szCs w:val="24"/>
        </w:rPr>
        <w:t xml:space="preserve"> (2 sata)</w:t>
      </w:r>
    </w:p>
    <w:p w:rsidR="009771CC" w:rsidRPr="009771CC" w:rsidRDefault="009771CC" w:rsidP="00977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CC">
        <w:rPr>
          <w:rFonts w:ascii="Times New Roman" w:hAnsi="Times New Roman" w:cs="Times New Roman"/>
          <w:sz w:val="24"/>
          <w:szCs w:val="24"/>
        </w:rPr>
        <w:t xml:space="preserve">Danas ćeš gledati lutkarski film o lutku po imenu Koyaa, epizodu </w:t>
      </w:r>
      <w:r w:rsidRPr="009771CC">
        <w:rPr>
          <w:rFonts w:ascii="Times New Roman" w:hAnsi="Times New Roman" w:cs="Times New Roman"/>
          <w:i/>
          <w:sz w:val="24"/>
          <w:szCs w:val="24"/>
        </w:rPr>
        <w:t>Smrznuti šal</w:t>
      </w:r>
      <w:r w:rsidRPr="00977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1CC" w:rsidRPr="009771CC" w:rsidRDefault="009771CC" w:rsidP="00977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CC">
        <w:rPr>
          <w:rFonts w:ascii="Times New Roman" w:hAnsi="Times New Roman" w:cs="Times New Roman"/>
          <w:sz w:val="24"/>
          <w:szCs w:val="24"/>
        </w:rPr>
        <w:t xml:space="preserve">To je slovenski animirani film koji potpisuje redatelj i animator Kolja Saksida. </w:t>
      </w:r>
    </w:p>
    <w:p w:rsidR="009771CC" w:rsidRPr="009771CC" w:rsidRDefault="009771CC" w:rsidP="009771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771CC">
        <w:rPr>
          <w:rFonts w:ascii="Times New Roman" w:hAnsi="Times New Roman" w:cs="Times New Roman"/>
          <w:sz w:val="24"/>
          <w:szCs w:val="24"/>
        </w:rPr>
        <w:t xml:space="preserve">Neke informacije o filmu: </w:t>
      </w:r>
      <w:r w:rsidRPr="009771CC">
        <w:rPr>
          <w:rFonts w:ascii="Times New Roman" w:hAnsi="Times New Roman" w:cs="Times New Roman"/>
          <w:i/>
          <w:sz w:val="24"/>
          <w:szCs w:val="24"/>
          <w:lang w:val="pl-PL"/>
        </w:rPr>
        <w:t xml:space="preserve">U svakoj od ukupno šest epizoda filma, Koyaa će trebati smisliti kako doskočiti šali nekog predmeta iz svojeg doma. S obzirom da je u filmu sve moguće, tako i predmeti (koji se šale s njim) iznenada „ožive” i Koyya treba biti jako domišljat da ih navede na ono što je naumio. </w:t>
      </w:r>
    </w:p>
    <w:p w:rsidR="0022738C" w:rsidRDefault="009771CC" w:rsidP="00977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CC">
        <w:rPr>
          <w:rFonts w:ascii="Times New Roman" w:hAnsi="Times New Roman" w:cs="Times New Roman"/>
          <w:sz w:val="24"/>
          <w:szCs w:val="24"/>
        </w:rPr>
        <w:t>No, za početak, otvori udžbenik na 26.strani.Pročitaj tekst ispod fotografije.</w:t>
      </w:r>
    </w:p>
    <w:p w:rsidR="009D2CCD" w:rsidRPr="009771CC" w:rsidRDefault="009D2CCD" w:rsidP="00977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1CC" w:rsidRDefault="009771CC" w:rsidP="00F2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pogledaj film preko linka ili ga samostalno otvori preko Esfere.</w:t>
      </w:r>
    </w:p>
    <w:p w:rsidR="009771CC" w:rsidRDefault="009771CC" w:rsidP="00F2147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20AB8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https://www.e-sfera.hr/dodatni-digitalni-sadrzaji/d5d87d38-779e-4f99-837e-c112ffeca9ed/</w:t>
        </w:r>
      </w:hyperlink>
    </w:p>
    <w:p w:rsidR="009D2CCD" w:rsidRDefault="009D2CCD" w:rsidP="00F2147A">
      <w:pPr>
        <w:rPr>
          <w:rFonts w:ascii="Times New Roman" w:hAnsi="Times New Roman" w:cs="Times New Roman"/>
          <w:sz w:val="24"/>
          <w:szCs w:val="24"/>
        </w:rPr>
      </w:pPr>
    </w:p>
    <w:p w:rsidR="009771CC" w:rsidRDefault="009771CC" w:rsidP="00F2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pogledanog lutkarskog filma, usmeno odgovori  na 15 pitanja u udžbeniku. Ako nisi siguran za neki odgovor, pogledaj film još jednom.</w:t>
      </w:r>
    </w:p>
    <w:p w:rsidR="009771CC" w:rsidRDefault="009771CC" w:rsidP="00F2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zadatke na 27. i 28.strani udžbenika te radnu na 73.strani. </w:t>
      </w:r>
    </w:p>
    <w:p w:rsidR="009D2CCD" w:rsidRDefault="009D2CCD" w:rsidP="00F2147A">
      <w:pPr>
        <w:rPr>
          <w:rFonts w:ascii="Times New Roman" w:hAnsi="Times New Roman" w:cs="Times New Roman"/>
          <w:sz w:val="24"/>
          <w:szCs w:val="24"/>
        </w:rPr>
      </w:pPr>
    </w:p>
    <w:p w:rsidR="009D2CCD" w:rsidRDefault="009D2CCD" w:rsidP="00F2147A">
      <w:pPr>
        <w:rPr>
          <w:rFonts w:ascii="Times New Roman" w:hAnsi="Times New Roman" w:cs="Times New Roman"/>
          <w:sz w:val="24"/>
          <w:szCs w:val="24"/>
        </w:rPr>
      </w:pPr>
    </w:p>
    <w:p w:rsidR="00543260" w:rsidRPr="00543260" w:rsidRDefault="00543260" w:rsidP="00F214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26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Usmeno pokušaj odgovoriti na moja pitanja: </w:t>
      </w:r>
    </w:p>
    <w:p w:rsidR="00543260" w:rsidRPr="00543260" w:rsidRDefault="00543260" w:rsidP="00543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43260">
        <w:rPr>
          <w:rFonts w:ascii="Times New Roman" w:hAnsi="Times New Roman" w:cs="Times New Roman"/>
          <w:color w:val="000000"/>
          <w:sz w:val="24"/>
          <w:szCs w:val="24"/>
          <w:lang w:val="it-IT"/>
        </w:rPr>
        <w:t>1. ZVUK</w:t>
      </w:r>
    </w:p>
    <w:p w:rsidR="00543260" w:rsidRPr="00543260" w:rsidRDefault="00543260" w:rsidP="00543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4326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Razgovaraju li likovi u ovom filmu? Kako komuniciraju? Možemo li reći da film ima zvuk? Što si u filmu čuo/čula? Navedi nekoliko primjera. </w:t>
      </w:r>
    </w:p>
    <w:p w:rsidR="00543260" w:rsidRPr="00543260" w:rsidRDefault="00543260" w:rsidP="00543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4326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Možemo li reći da film zvukom pripovijeda priču? Osim šumova, što si još čuo/čula? Kakva je glazba? Kada je brža, a kada sporija? Navedi primjer. </w:t>
      </w:r>
    </w:p>
    <w:p w:rsidR="00543260" w:rsidRPr="00543260" w:rsidRDefault="00543260" w:rsidP="00543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43260" w:rsidRPr="00543260" w:rsidRDefault="00543260" w:rsidP="005432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3260">
        <w:rPr>
          <w:rFonts w:ascii="Times New Roman" w:hAnsi="Times New Roman" w:cs="Times New Roman"/>
          <w:bCs/>
          <w:sz w:val="24"/>
          <w:szCs w:val="24"/>
        </w:rPr>
        <w:t>2. BOJA</w:t>
      </w:r>
    </w:p>
    <w:p w:rsidR="00543260" w:rsidRPr="00543260" w:rsidRDefault="00543260" w:rsidP="005432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3260">
        <w:rPr>
          <w:rFonts w:ascii="Times New Roman" w:hAnsi="Times New Roman" w:cs="Times New Roman"/>
          <w:bCs/>
          <w:sz w:val="24"/>
          <w:szCs w:val="24"/>
        </w:rPr>
        <w:t xml:space="preserve">Što možeš reći o bojama u ovom filmu? Jesu li nježne, izražene, zagasite, blijede…? Kakav bi film bio da su boje drukčije, tamne i zagasite? Bi li to odgovaralo šaljivom tonu filma? </w:t>
      </w:r>
    </w:p>
    <w:p w:rsidR="00543260" w:rsidRPr="00543260" w:rsidRDefault="00543260" w:rsidP="005432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3260">
        <w:rPr>
          <w:rFonts w:ascii="Times New Roman" w:hAnsi="Times New Roman" w:cs="Times New Roman"/>
          <w:bCs/>
          <w:sz w:val="24"/>
          <w:szCs w:val="24"/>
        </w:rPr>
        <w:t>3. ANIMACIJA LIKOVA</w:t>
      </w:r>
    </w:p>
    <w:p w:rsidR="00543260" w:rsidRPr="00543260" w:rsidRDefault="00543260" w:rsidP="00543260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43260">
        <w:rPr>
          <w:rFonts w:ascii="Times New Roman" w:hAnsi="Times New Roman" w:cs="Times New Roman"/>
          <w:iCs/>
          <w:sz w:val="24"/>
          <w:szCs w:val="24"/>
          <w:lang w:val="it-IT"/>
        </w:rPr>
        <w:t>Po čemu zaključuješ kakvog je Koyaa raspoloženja te što osjeća?</w:t>
      </w:r>
      <w:r w:rsidRPr="005432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43260" w:rsidRPr="00543260" w:rsidRDefault="00543260" w:rsidP="00543260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43260">
        <w:rPr>
          <w:rFonts w:ascii="Times New Roman" w:hAnsi="Times New Roman" w:cs="Times New Roman"/>
          <w:sz w:val="24"/>
          <w:szCs w:val="24"/>
          <w:lang w:val="it-IT"/>
        </w:rPr>
        <w:t xml:space="preserve">Možemo li reći da lutak glumi? </w:t>
      </w:r>
    </w:p>
    <w:p w:rsidR="00543260" w:rsidRPr="007F1739" w:rsidRDefault="00543260" w:rsidP="00543260">
      <w:pPr>
        <w:spacing w:after="0" w:line="240" w:lineRule="auto"/>
        <w:rPr>
          <w:rFonts w:ascii="Calibri" w:hAnsi="Calibri" w:cs="Calibri"/>
          <w:i/>
          <w:color w:val="000000"/>
          <w:lang w:val="it-IT"/>
        </w:rPr>
      </w:pPr>
    </w:p>
    <w:p w:rsidR="00543260" w:rsidRDefault="00543260" w:rsidP="00F2147A">
      <w:pPr>
        <w:rPr>
          <w:rFonts w:ascii="Times New Roman" w:hAnsi="Times New Roman" w:cs="Times New Roman"/>
          <w:sz w:val="24"/>
          <w:szCs w:val="24"/>
        </w:rPr>
      </w:pPr>
    </w:p>
    <w:p w:rsidR="00402B60" w:rsidRDefault="00402B60" w:rsidP="00F2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plan ploče u bilježnicu, a na kraju riješi kviz.</w:t>
      </w:r>
    </w:p>
    <w:p w:rsidR="00402B60" w:rsidRDefault="00402B60" w:rsidP="00F2147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20AB8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https://www.e-sfera.hr/dodatni-digitalni-sadrzaji/d5d87d38-779e-4f99-837e-c112ffeca9ed/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543260" w:rsidRPr="00E93DC8" w:rsidTr="0072250F">
        <w:tc>
          <w:tcPr>
            <w:tcW w:w="9062" w:type="dxa"/>
            <w:shd w:val="clear" w:color="auto" w:fill="F2F2F2"/>
          </w:tcPr>
          <w:p w:rsidR="00543260" w:rsidRPr="00E93DC8" w:rsidRDefault="00543260" w:rsidP="0072250F">
            <w:pPr>
              <w:spacing w:after="0" w:line="240" w:lineRule="auto"/>
              <w:rPr>
                <w:rFonts w:cstheme="minorHAnsi"/>
              </w:rPr>
            </w:pPr>
            <w:r w:rsidRPr="00E93DC8">
              <w:rPr>
                <w:rFonts w:cstheme="minorHAnsi"/>
              </w:rPr>
              <w:t>Plan ploče</w:t>
            </w:r>
          </w:p>
        </w:tc>
      </w:tr>
      <w:tr w:rsidR="00543260" w:rsidRPr="00E93DC8" w:rsidTr="0072250F">
        <w:tc>
          <w:tcPr>
            <w:tcW w:w="9062" w:type="dxa"/>
          </w:tcPr>
          <w:p w:rsidR="00543260" w:rsidRPr="00543260" w:rsidRDefault="00543260" w:rsidP="0072250F">
            <w:pPr>
              <w:pStyle w:val="NoSpacing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32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Koyaa: Smrznuti šal</w:t>
            </w:r>
          </w:p>
          <w:p w:rsidR="00543260" w:rsidRPr="00543260" w:rsidRDefault="00543260" w:rsidP="007225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      Kolja Saksida</w:t>
            </w:r>
          </w:p>
          <w:p w:rsidR="00543260" w:rsidRPr="00543260" w:rsidRDefault="00543260" w:rsidP="007225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0">
              <w:rPr>
                <w:rFonts w:ascii="Times New Roman" w:hAnsi="Times New Roman" w:cs="Times New Roman"/>
                <w:sz w:val="24"/>
                <w:szCs w:val="24"/>
              </w:rPr>
              <w:t>– animirani film, lutkarski</w:t>
            </w:r>
          </w:p>
          <w:p w:rsidR="00543260" w:rsidRPr="00543260" w:rsidRDefault="00543260" w:rsidP="007225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0">
              <w:rPr>
                <w:rFonts w:ascii="Times New Roman" w:hAnsi="Times New Roman" w:cs="Times New Roman"/>
                <w:sz w:val="24"/>
                <w:szCs w:val="24"/>
              </w:rPr>
              <w:t>– jedna od šest epizoda iz serije animiranih filmova o lutku po imenu Koyaa</w:t>
            </w:r>
          </w:p>
          <w:p w:rsidR="00543260" w:rsidRPr="00543260" w:rsidRDefault="00543260" w:rsidP="007225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0">
              <w:rPr>
                <w:rFonts w:ascii="Times New Roman" w:hAnsi="Times New Roman" w:cs="Times New Roman"/>
                <w:sz w:val="24"/>
                <w:szCs w:val="24"/>
              </w:rPr>
              <w:t>– likovi: Koyya , šal, sova</w:t>
            </w:r>
          </w:p>
          <w:p w:rsidR="00543260" w:rsidRPr="00543260" w:rsidRDefault="00543260" w:rsidP="007225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0">
              <w:rPr>
                <w:rFonts w:ascii="Times New Roman" w:hAnsi="Times New Roman" w:cs="Times New Roman"/>
                <w:sz w:val="24"/>
                <w:szCs w:val="24"/>
              </w:rPr>
              <w:t>Osobine glavnoga lika Koyye: vedar, dobrodušan, pažljiv, strpljiv, domišljat, uporan…</w:t>
            </w:r>
          </w:p>
          <w:p w:rsidR="00543260" w:rsidRPr="00543260" w:rsidRDefault="00543260" w:rsidP="007225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0">
              <w:rPr>
                <w:rFonts w:ascii="Times New Roman" w:hAnsi="Times New Roman" w:cs="Times New Roman"/>
                <w:sz w:val="24"/>
                <w:szCs w:val="24"/>
              </w:rPr>
              <w:t xml:space="preserve">Lutkarski film je film u kojem su lutke ili predmeti animirani. </w:t>
            </w:r>
          </w:p>
          <w:p w:rsidR="00543260" w:rsidRPr="00E93DC8" w:rsidRDefault="00543260" w:rsidP="0072250F">
            <w:pPr>
              <w:pStyle w:val="NoSpacing"/>
              <w:rPr>
                <w:rFonts w:cstheme="minorHAnsi"/>
              </w:rPr>
            </w:pPr>
            <w:r w:rsidRPr="00543260">
              <w:rPr>
                <w:rFonts w:ascii="Times New Roman" w:hAnsi="Times New Roman" w:cs="Times New Roman"/>
                <w:sz w:val="24"/>
                <w:szCs w:val="24"/>
              </w:rPr>
              <w:t>Ovaj lutkarski film pripovijeda događaje filmskim izražajnim sredstvima: animacijom (pokretima i mimikom (izrazom) lica animiranih likova, zvukom (šumovima, glazbom), bojom.</w:t>
            </w:r>
          </w:p>
        </w:tc>
      </w:tr>
    </w:tbl>
    <w:p w:rsidR="00402B60" w:rsidRDefault="00402B60" w:rsidP="00F2147A">
      <w:pPr>
        <w:rPr>
          <w:rFonts w:ascii="Times New Roman" w:hAnsi="Times New Roman" w:cs="Times New Roman"/>
          <w:sz w:val="24"/>
          <w:szCs w:val="24"/>
        </w:rPr>
      </w:pPr>
    </w:p>
    <w:p w:rsidR="00DF0FBF" w:rsidRDefault="00DF0FBF" w:rsidP="00F2147A">
      <w:pPr>
        <w:rPr>
          <w:rFonts w:ascii="Times New Roman" w:hAnsi="Times New Roman" w:cs="Times New Roman"/>
          <w:sz w:val="24"/>
          <w:szCs w:val="24"/>
        </w:rPr>
      </w:pPr>
    </w:p>
    <w:p w:rsidR="00DF0FBF" w:rsidRDefault="00DF0FBF" w:rsidP="00F2147A">
      <w:pPr>
        <w:rPr>
          <w:rFonts w:ascii="Times New Roman" w:hAnsi="Times New Roman" w:cs="Times New Roman"/>
          <w:sz w:val="24"/>
          <w:szCs w:val="24"/>
        </w:rPr>
      </w:pPr>
    </w:p>
    <w:p w:rsidR="00DF0FBF" w:rsidRPr="00CC75ED" w:rsidRDefault="00DF0FBF" w:rsidP="00F2147A">
      <w:pPr>
        <w:rPr>
          <w:rFonts w:ascii="Times New Roman" w:hAnsi="Times New Roman" w:cs="Times New Roman"/>
          <w:b/>
          <w:sz w:val="24"/>
          <w:szCs w:val="24"/>
        </w:rPr>
      </w:pPr>
      <w:r w:rsidRPr="00CC75E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DF0FBF" w:rsidRPr="00CC75ED" w:rsidRDefault="00DF0FBF" w:rsidP="00F2147A">
      <w:pPr>
        <w:rPr>
          <w:rFonts w:ascii="Times New Roman" w:hAnsi="Times New Roman" w:cs="Times New Roman"/>
          <w:b/>
          <w:sz w:val="24"/>
          <w:szCs w:val="24"/>
        </w:rPr>
      </w:pPr>
      <w:r w:rsidRPr="00CC75ED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692550" w:rsidRDefault="00692550" w:rsidP="00F2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Nadam se da ste uspjeli riješiti jučerašnje zadatke bez problema. Danas nastavljamo sa ponavljanjem. </w:t>
      </w:r>
    </w:p>
    <w:p w:rsidR="00DF0FBF" w:rsidRPr="00F2147A" w:rsidRDefault="00692550" w:rsidP="00F2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0FBF">
        <w:rPr>
          <w:rFonts w:ascii="Times New Roman" w:hAnsi="Times New Roman" w:cs="Times New Roman"/>
          <w:sz w:val="24"/>
          <w:szCs w:val="24"/>
        </w:rPr>
        <w:t xml:space="preserve">iješi radnu na </w:t>
      </w:r>
      <w:r w:rsidR="00CC75ED">
        <w:rPr>
          <w:rFonts w:ascii="Times New Roman" w:hAnsi="Times New Roman" w:cs="Times New Roman"/>
          <w:sz w:val="24"/>
          <w:szCs w:val="24"/>
        </w:rPr>
        <w:t>67. I 68.strani.</w:t>
      </w:r>
    </w:p>
    <w:sectPr w:rsidR="00DF0FBF" w:rsidRPr="00F2147A" w:rsidSect="0092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ightSansProBoo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8C"/>
    <w:rsid w:val="0022738C"/>
    <w:rsid w:val="00402B60"/>
    <w:rsid w:val="00543260"/>
    <w:rsid w:val="00601A40"/>
    <w:rsid w:val="00692550"/>
    <w:rsid w:val="00922816"/>
    <w:rsid w:val="009771CC"/>
    <w:rsid w:val="009D2CCD"/>
    <w:rsid w:val="00B942C2"/>
    <w:rsid w:val="00CC75ED"/>
    <w:rsid w:val="00DF0FBF"/>
    <w:rsid w:val="00F2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F2147A"/>
    <w:rPr>
      <w:rFonts w:cs="FreightSansProBook-Regular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71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32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d5d87d38-779e-4f99-837e-c112ffeca9ed/" TargetMode="External"/><Relationship Id="rId4" Type="http://schemas.openxmlformats.org/officeDocument/2006/relationships/hyperlink" Target="https://www.e-sfera.hr/dodatni-digitalni-sadrzaji/d5d87d38-779e-4f99-837e-c112ffeca9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2022-01-17T14:40:00Z</dcterms:created>
  <dcterms:modified xsi:type="dcterms:W3CDTF">2022-01-17T15:12:00Z</dcterms:modified>
</cp:coreProperties>
</file>