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1B" w:rsidRDefault="00FE691B" w:rsidP="00A85D57">
      <w:pPr>
        <w:jc w:val="center"/>
        <w:rPr>
          <w:rFonts w:ascii="Arial Black" w:hAnsi="Arial Black"/>
          <w:color w:val="7030A0"/>
          <w:sz w:val="28"/>
          <w:szCs w:val="28"/>
        </w:rPr>
      </w:pPr>
      <w:r>
        <w:rPr>
          <w:rFonts w:ascii="Arial Black" w:hAnsi="Arial Black"/>
          <w:color w:val="7030A0"/>
          <w:sz w:val="28"/>
          <w:szCs w:val="28"/>
        </w:rPr>
        <w:t>RASPORED UTVRĐIVANJA PSIHOFIZIČKOG STANJA</w:t>
      </w:r>
      <w:r w:rsidR="00A85D57">
        <w:rPr>
          <w:rFonts w:ascii="Arial Black" w:hAnsi="Arial Black"/>
          <w:color w:val="7030A0"/>
          <w:sz w:val="28"/>
          <w:szCs w:val="28"/>
        </w:rPr>
        <w:t xml:space="preserve"> DJECE OBVEZNIKA ZA </w:t>
      </w:r>
    </w:p>
    <w:p w:rsidR="00A85D57" w:rsidRDefault="00A85D57" w:rsidP="00A85D57">
      <w:pPr>
        <w:jc w:val="center"/>
        <w:rPr>
          <w:rFonts w:ascii="Arial Black" w:hAnsi="Arial Black"/>
          <w:color w:val="7030A0"/>
          <w:sz w:val="28"/>
          <w:szCs w:val="28"/>
        </w:rPr>
      </w:pPr>
      <w:r>
        <w:rPr>
          <w:rFonts w:ascii="Arial Black" w:hAnsi="Arial Black"/>
          <w:color w:val="7030A0"/>
          <w:sz w:val="28"/>
          <w:szCs w:val="28"/>
        </w:rPr>
        <w:t>UPIS U 1. RAZRED U ŠKOLSKU GODINU 2018./2019.</w:t>
      </w:r>
    </w:p>
    <w:p w:rsidR="00FE691B" w:rsidRDefault="00FE691B" w:rsidP="00A85D57">
      <w:pPr>
        <w:jc w:val="center"/>
        <w:rPr>
          <w:rFonts w:ascii="Arial Black" w:hAnsi="Arial Black"/>
          <w:color w:val="7030A0"/>
          <w:sz w:val="28"/>
          <w:szCs w:val="28"/>
        </w:rPr>
      </w:pPr>
    </w:p>
    <w:p w:rsidR="00FE691B" w:rsidRDefault="00FE691B" w:rsidP="00FE691B">
      <w:pPr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Poštovani roditelji,</w:t>
      </w:r>
    </w:p>
    <w:p w:rsidR="00FE691B" w:rsidRDefault="00FE691B" w:rsidP="00FE691B">
      <w:pPr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ab/>
      </w:r>
      <w:r w:rsidR="000B148F">
        <w:rPr>
          <w:rFonts w:ascii="Arial Black" w:hAnsi="Arial Black"/>
          <w:color w:val="7030A0"/>
          <w:sz w:val="24"/>
          <w:szCs w:val="24"/>
        </w:rPr>
        <w:t>p</w:t>
      </w:r>
      <w:r>
        <w:rPr>
          <w:rFonts w:ascii="Arial Black" w:hAnsi="Arial Black"/>
          <w:color w:val="7030A0"/>
          <w:sz w:val="24"/>
          <w:szCs w:val="24"/>
        </w:rPr>
        <w:t xml:space="preserve">regled djece će se obaviti u OŠ </w:t>
      </w:r>
      <w:proofErr w:type="spellStart"/>
      <w:r>
        <w:rPr>
          <w:rFonts w:ascii="Arial Black" w:hAnsi="Arial Black"/>
          <w:color w:val="7030A0"/>
          <w:sz w:val="24"/>
          <w:szCs w:val="24"/>
        </w:rPr>
        <w:t>Jakovlje</w:t>
      </w:r>
      <w:proofErr w:type="spellEnd"/>
      <w:r>
        <w:rPr>
          <w:rFonts w:ascii="Arial Black" w:hAnsi="Arial Black"/>
          <w:color w:val="7030A0"/>
          <w:sz w:val="24"/>
          <w:szCs w:val="24"/>
        </w:rPr>
        <w:t xml:space="preserve"> (razgovor </w:t>
      </w:r>
      <w:r w:rsidR="000B148F">
        <w:rPr>
          <w:rFonts w:ascii="Arial Black" w:hAnsi="Arial Black"/>
          <w:color w:val="7030A0"/>
          <w:sz w:val="24"/>
          <w:szCs w:val="24"/>
        </w:rPr>
        <w:t xml:space="preserve">s pedagogom)  i  DZ Zaprešić, školska medicina </w:t>
      </w:r>
      <w:r>
        <w:rPr>
          <w:rFonts w:ascii="Arial Black" w:hAnsi="Arial Black"/>
          <w:color w:val="7030A0"/>
          <w:sz w:val="24"/>
          <w:szCs w:val="24"/>
        </w:rPr>
        <w:t>u terminu</w:t>
      </w:r>
      <w:r w:rsidR="000B148F">
        <w:rPr>
          <w:rFonts w:ascii="Arial Black" w:hAnsi="Arial Black"/>
          <w:color w:val="7030A0"/>
          <w:sz w:val="24"/>
          <w:szCs w:val="24"/>
        </w:rPr>
        <w:t xml:space="preserve"> kako je dogovoreno na roditeljskom sastanku. Također stavljam raspored djece koja su se prijavila za laboratorijske pretrage u Ambulanti </w:t>
      </w:r>
      <w:proofErr w:type="spellStart"/>
      <w:r w:rsidR="000B148F">
        <w:rPr>
          <w:rFonts w:ascii="Arial Black" w:hAnsi="Arial Black"/>
          <w:color w:val="7030A0"/>
          <w:sz w:val="24"/>
          <w:szCs w:val="24"/>
        </w:rPr>
        <w:t>Jakovlje</w:t>
      </w:r>
      <w:proofErr w:type="spellEnd"/>
      <w:r w:rsidR="000B148F">
        <w:rPr>
          <w:rFonts w:ascii="Arial Black" w:hAnsi="Arial Black"/>
          <w:color w:val="7030A0"/>
          <w:sz w:val="24"/>
          <w:szCs w:val="24"/>
        </w:rPr>
        <w:t>.</w:t>
      </w:r>
    </w:p>
    <w:p w:rsidR="000B148F" w:rsidRPr="00FE691B" w:rsidRDefault="000B148F" w:rsidP="00FE691B">
      <w:pPr>
        <w:rPr>
          <w:rFonts w:ascii="Arial Black" w:hAnsi="Arial Black"/>
          <w:color w:val="7030A0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95"/>
        <w:gridCol w:w="6239"/>
        <w:gridCol w:w="1843"/>
        <w:gridCol w:w="2693"/>
        <w:gridCol w:w="2456"/>
      </w:tblGrid>
      <w:tr w:rsidR="00FE691B" w:rsidTr="00726AEE">
        <w:trPr>
          <w:trHeight w:val="24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Red.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br.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FE691B" w:rsidRDefault="00FE691B" w:rsidP="0098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Ime djeteta, adresa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Ime oca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FE691B" w:rsidRDefault="000B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Razgovor s pedagogom</w:t>
            </w:r>
            <w:r w:rsidR="00661FA7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FE691B" w:rsidRDefault="00F26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Laboratorijske pretrage </w:t>
            </w:r>
          </w:p>
          <w:p w:rsidR="00F26411" w:rsidRDefault="00F26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(Ambulanta </w:t>
            </w:r>
            <w:r w:rsidR="006A1F2F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  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BELINIĆ ROBERT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MOKRIČKA ULICA 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EMIL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9622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19.2., ponedjeljak u 12,00h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BELUŽIĆ NELA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ULICA SVETE DOROTEJE 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PREDRAG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726A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23.2., petak u 11,30h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6A1F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20.2. , utorak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BRCKO KARLO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ZAGORSKA ULICA 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DARIO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1.3., četvrtak u 14,30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6A1F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23.2. , petak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BRKIĆ NIKOLA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IGRIŠĆE (JAKOVLJE), GAJEVA 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MILORAD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726A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23.2., petak u 10,00h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BUŽINEC LANA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ULICA SVETE DOROTEJE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726A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21.2., srijeda u 11,00h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6A1F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16.2., petak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BUŽINEC LEO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ULICA SVETE DOROTEJE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IVICA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9622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19.2., ponedjeljak u 11,30h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BUŽINEC DAVID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ULICA SVETE DOROTEJE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NIKOLA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9622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20.2., utorak u 11,30h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6A1F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20.2. , utorak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BUŽINEC NIKOLA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ZAGORSKA 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IVICA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9622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19.2., ponedjeljak u 11,00h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CERJAN IRIS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ULICA SVETE DOROTEJE 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VELIMIR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726A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21.2., srijeda u 10,45</w:t>
            </w:r>
            <w:r w:rsidR="00962289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6A1F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16.2., petak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CURMAN DORA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IGRIŠĆE (JAKOVLJE), GAJEVA ULICA 042B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DAVOR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9622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20.2., utorak u 10,00h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DUKARIĆ DARKO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TOPLIČKA CESTA 127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DRAŽEN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9622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20.2., utorak u 12,30h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6A1F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16.2., petak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ĐUNĐEK LANA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ZAGREBAČKA CESTA 113A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MLADEN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9622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21.2., srijeda u 9,30h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6A1F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20.2. , utorak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ĐURKINJAK LARA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ZAGREBAČKA CESTA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DANIJEL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1.3., četvrtak u 16,00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FEKEŽA NIKA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IGRIŠĆE (JAKOVLJE), GAJEVA ULICA 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SLAVKO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726A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26.2., ponedjeljak u 9,00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GAJSKI MARTINA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TOPLIČKA CESTA 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JOSIP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9622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20.2., utorak u 11,00h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6A1F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20.2. , utorak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GRGEC IVAN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TOPLIČKA CESTA 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KRISTIAN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726A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22.2., četvrtak u 11,00h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6A1F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20.2. , utorak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JAGUŠT SARA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IGRIŠĆE (JAKOVLJE), JAGUŠTOVA ULICA 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DUBRAVKO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1E13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19.2., ponedjeljak u 9,00h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6A1F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16.2., petak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JANTON JOSIP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KRALJEV VRH (JAKOVLJE), SLJEMENSKA ULICA 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BORIS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KALČIĆEK LEA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DVORSKA ULICA 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DAVOR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9622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20.2., utorak u 9,30h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6A1F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20.2. , utorak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KEREŠA PAOLA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ZAGREBAČKA CESTA 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KRISTIJAN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1.3., četvrtak u 16,30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KLANČIR TEA 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SELNIČKA ULICA 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ANĐELKO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726A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23.2., petak u 9,30h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KOVAČ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LEON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ZAGREBAČKA CESTA 090A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GORAN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16.2., petak u 12,00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KRALJ NIA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IGRIŠĆE (JAKOVLJE), IGRIŠKA ULICA 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1E13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19.2., ponedjeljak u 9,30h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KRMINAC GABRIJELA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JAKOVLJANSKA ULICA 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GLOGOVIĆ MARIJAN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726A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22.2., četvrtak u 11,30h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6A1F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23.2. , petak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KUHTA FILIP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FIJANOVA ULICA 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IVICA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2.3., petak u 9,00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1E13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2.3., utorak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KUHTA NICOLE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FIJANOVA ULICA 070A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BORIS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9622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20.2., utorak u 12,00h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KUKEC ANA MARIA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ZAGORSKA ULICA 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1E13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19.2., ponedjeljak u 10,00h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LAZIĆ TEO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ULICA SVETE DOROTEJE 023C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GORAN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9622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21.2., srijeda u 9,00h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6A1F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23.2. , petak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MAKEK LEA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ZAGREBAČKA CESTA 124A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MARIJO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726A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21.2., srijeda u 12,00h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6A1F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16.2., petak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MARINOVIĆ ANTONIO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IGRIŠĆE (JAKOVLJE), DUGI KONEC 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TOMISLAV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1.3., četvrtak u 17,00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6A1F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23.2. , petak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MARKUS NICOLE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ZAGREBAČKA CESTA 118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IVAN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9622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20.2., utorak u 9,00h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6A1F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16.2., petak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MAZIĆ LOVRE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IGRIŠĆE (JAKOVLJE), MIHANOVIĆEVA ULICA 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BORIS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19.2., ponedjeljak u 8,30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MEŽNARIĆ BABIĆ ANGELINA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ZAGREBAČKA CESTA 118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TOMISLAV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9622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19.2., ponedjeljak u 12,30h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6A1F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20.2. , utorak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PASANEC KIARA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TOPLIČKA CESTA 132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STJEPAN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726A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21.2., srijeda u 12,30h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6A1F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23.2. , petak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PUČIĆ ENNA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STUBIČKA CESTA 006A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ŠTEFEK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726A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22.2., četvrtak u 12,00h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PUČIĆ FRAN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ULICA SVETE DOROTEJE 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726A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22.2., četvrtak u 9,30h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6A1F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23.2. , petak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PUCKO MATIJA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TOPLIČKA 3B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NIKOLA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9622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20.2., utorak u 13,00h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PUŠEK NIKOLINA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KRALJEV VRH (JAKOVLJE), ZELENGAJSKA ULICA 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NIKOLA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1.3., četvrtak u 15,30h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6A1F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16.2., petak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RUŠKAČ IVAN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KRAPINSKA ULICA 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VINKO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726A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21.2., srijeda u 11,30h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SENIČIĆ JOSIP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ZAGREBAČKA 41B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DARKO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726A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22.2., četvrtak u 9,00h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SOLENIČKI LOVRO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ZAGREBAČKA CESTA 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KRISTIJAN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1.3., četvrtak u 17,30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STARMAN LENA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TOPLIČKA CESTA 170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TOMISLAV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9622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21.2., srijeda u 10,00h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TERZIĆ GABRIJEL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STUBIČKA CESTA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BORISLAV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726A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23.2., petak u 11,00h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1E13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 2., utorak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VORI LUKA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TOPLIČKA 157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DEAN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9.2., petak u 10,00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F053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VORI TIN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TOPLIČKA CESTA 162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KRISTIJAN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726A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23.2., petak u 9,00h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6A1F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23.2. , petak</w:t>
            </w:r>
          </w:p>
        </w:tc>
      </w:tr>
      <w:tr w:rsidR="00FE691B" w:rsidTr="00726AEE">
        <w:trPr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Pr="002B6886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886">
              <w:rPr>
                <w:rFonts w:ascii="Arial" w:hAnsi="Arial" w:cs="Arial"/>
                <w:b/>
                <w:color w:val="000000"/>
                <w:sz w:val="18"/>
                <w:szCs w:val="18"/>
              </w:rPr>
              <w:t>ZORKO LUKA</w:t>
            </w:r>
          </w:p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JAKOVLJE, ULICA SVETE DOROTEJE 202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FE69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DALIBOR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91B" w:rsidRDefault="00726A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22.2., četvrtak u 10,00h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1B" w:rsidRDefault="006A1F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23.2. , petak</w:t>
            </w:r>
          </w:p>
        </w:tc>
      </w:tr>
    </w:tbl>
    <w:p w:rsidR="0088282E" w:rsidRDefault="0088282E"/>
    <w:sectPr w:rsidR="0088282E" w:rsidSect="00A85D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5D57"/>
    <w:rsid w:val="000B148F"/>
    <w:rsid w:val="001E1398"/>
    <w:rsid w:val="002B6886"/>
    <w:rsid w:val="004D6E49"/>
    <w:rsid w:val="00661FA7"/>
    <w:rsid w:val="006A1F2F"/>
    <w:rsid w:val="00726AEE"/>
    <w:rsid w:val="007329CA"/>
    <w:rsid w:val="0088282E"/>
    <w:rsid w:val="00962289"/>
    <w:rsid w:val="00984B5B"/>
    <w:rsid w:val="00A85D57"/>
    <w:rsid w:val="00B60CBD"/>
    <w:rsid w:val="00CF2C97"/>
    <w:rsid w:val="00D25872"/>
    <w:rsid w:val="00F0538A"/>
    <w:rsid w:val="00F26411"/>
    <w:rsid w:val="00FE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2018-02-15T13:20:00Z</dcterms:created>
  <dcterms:modified xsi:type="dcterms:W3CDTF">2018-02-16T13:47:00Z</dcterms:modified>
</cp:coreProperties>
</file>