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81" w:rsidRDefault="00BF7410">
      <w:r>
        <w:t xml:space="preserve">                    Svi misle da sam imenica,a ja sam zapravo pridjev</w:t>
      </w:r>
    </w:p>
    <w:p w:rsidR="00BF7410" w:rsidRDefault="00BF7410"/>
    <w:p w:rsidR="00BF7410" w:rsidRDefault="00BF7410">
      <w:r>
        <w:t>Ime mi je Toma. Jednak sam kao i svi ostali dječaci,ali što me čini različitim?</w:t>
      </w:r>
    </w:p>
    <w:p w:rsidR="00BF7410" w:rsidRDefault="00BF7410">
      <w:r>
        <w:t>Nekad sam žut od sreće,plav od tuge,crven od</w:t>
      </w:r>
      <w:r w:rsidR="00E54181">
        <w:t xml:space="preserve"> ljutnje,moje me boje čine druk</w:t>
      </w:r>
      <w:r>
        <w:t>čijim od ostalih.</w:t>
      </w:r>
    </w:p>
    <w:p w:rsidR="00BF7410" w:rsidRDefault="00BF7410">
      <w:r>
        <w:t>U šumi postoji različito drveće,kao i  ljudi na ovome svijetu. Svi vide samo ono što je očima vidljivo,ali duša se ne može vidjeti uskim očima. Ona je velika i prostrana ,puna boja kao i šuma u jesen.</w:t>
      </w:r>
    </w:p>
    <w:p w:rsidR="00BF7410" w:rsidRDefault="00BF7410">
      <w:r>
        <w:t>Prijatelji me pitaju:“</w:t>
      </w:r>
      <w:r w:rsidR="000F5051">
        <w:t xml:space="preserve"> Toma,po čemu si drugačiji</w:t>
      </w:r>
      <w:r>
        <w:t xml:space="preserve"> od ostalih?“</w:t>
      </w:r>
    </w:p>
    <w:p w:rsidR="00BF7410" w:rsidRDefault="00BF7410">
      <w:r>
        <w:t>Odgovaram im: „Pa,ja sam pridjev!“</w:t>
      </w:r>
    </w:p>
    <w:p w:rsidR="00BF7410" w:rsidRDefault="00BF7410">
      <w:r>
        <w:t xml:space="preserve">„Kako to misliš?“ oni začuđeno pitaju. Ja im odgovaram:“Imenice samo stoje,ne miču se. Zamjenice ih zamjenjuju. Glagoli im naređuju što će raditi. A ja, </w:t>
      </w:r>
      <w:r w:rsidR="00A67C1C">
        <w:t>ja unosim živost i veselje. Svojem imenu dodajem zaigranost,nebu dajem plavu boju,ptici prpošan let, a priči ljubičastu boju.“</w:t>
      </w:r>
    </w:p>
    <w:p w:rsidR="00A67C1C" w:rsidRDefault="00A67C1C">
      <w:r>
        <w:t>Ponekad se pitam, zašto tako puno djece ne želi biti pridjev? Zašto su samo imenice? Bilo bi ljepše d</w:t>
      </w:r>
      <w:r w:rsidR="000F5051">
        <w:t>a je što više različitog drveća u prekrasnoj,jesenjoj šumi,veselih toplih boja crvenih ,narančastih, žutih , poput nas pridjeva,da što više vjetar pleše s nježnim granama,svirajući najljepšu pjesmu smijeha i radosti.</w:t>
      </w:r>
    </w:p>
    <w:p w:rsidR="000F5051" w:rsidRDefault="000F5051">
      <w:r>
        <w:t>Vjetar će svojim fijukom otkriti tajne koje se skrivaju među drvećem,okrenut će svaki list i dodati nove pridjeve šarenoj šumi. Ona će postati sve veća,bogatija plodovima,ponosnija i moćnija.</w:t>
      </w:r>
    </w:p>
    <w:p w:rsidR="000F5051" w:rsidRDefault="000F5051">
      <w:r>
        <w:t>Baš kao i ja!</w:t>
      </w:r>
    </w:p>
    <w:p w:rsidR="000F5051" w:rsidRDefault="000F5051">
      <w:r>
        <w:t xml:space="preserve">            </w:t>
      </w:r>
    </w:p>
    <w:p w:rsidR="000F5051" w:rsidRDefault="000F5051"/>
    <w:p w:rsidR="000F5051" w:rsidRDefault="000F5051">
      <w:r>
        <w:t xml:space="preserve">                           Toma Tuđen,5.b</w:t>
      </w:r>
    </w:p>
    <w:p w:rsidR="000F5051" w:rsidRDefault="000F5051">
      <w:r>
        <w:t xml:space="preserve">                                         </w:t>
      </w:r>
    </w:p>
    <w:p w:rsidR="000F5051" w:rsidRDefault="000F5051"/>
    <w:p w:rsidR="000F5051" w:rsidRDefault="000F5051">
      <w:r>
        <w:t xml:space="preserve">                                                   </w:t>
      </w:r>
    </w:p>
    <w:sectPr w:rsidR="000F5051" w:rsidSect="0056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410"/>
    <w:rsid w:val="000F5051"/>
    <w:rsid w:val="00564681"/>
    <w:rsid w:val="00A67C1C"/>
    <w:rsid w:val="00BF7410"/>
    <w:rsid w:val="00E5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Jakovlje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</cp:revision>
  <dcterms:created xsi:type="dcterms:W3CDTF">2016-04-06T08:17:00Z</dcterms:created>
  <dcterms:modified xsi:type="dcterms:W3CDTF">2016-04-06T09:08:00Z</dcterms:modified>
</cp:coreProperties>
</file>